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C4" w:rsidRDefault="007F72C4" w:rsidP="007F72C4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:rsidR="007F72C4" w:rsidRPr="00610935" w:rsidRDefault="007F72C4" w:rsidP="007F72C4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CB68DB" w:rsidRDefault="00CB68DB" w:rsidP="00CB68DB">
      <w:pPr>
        <w:tabs>
          <w:tab w:val="left" w:pos="4320"/>
        </w:tabs>
        <w:ind w:left="4320"/>
        <w:jc w:val="both"/>
        <w:rPr>
          <w:bCs/>
        </w:rPr>
      </w:pPr>
      <w:r>
        <w:rPr>
          <w:bCs/>
          <w:sz w:val="28"/>
          <w:szCs w:val="28"/>
        </w:rPr>
        <w:t>гр.</w:t>
      </w:r>
      <w:r w:rsidR="00DF5006">
        <w:rPr>
          <w:bCs/>
          <w:sz w:val="28"/>
          <w:szCs w:val="28"/>
        </w:rPr>
        <w:t xml:space="preserve"> </w:t>
      </w:r>
      <w:r>
        <w:t>____________________________________</w:t>
      </w:r>
      <w:r w:rsidR="00DA3E3F">
        <w:t>___*</w:t>
      </w:r>
    </w:p>
    <w:p w:rsidR="00CB68DB" w:rsidRDefault="00CB68DB" w:rsidP="00B04A56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B774D1" w:rsidRDefault="00CB68DB" w:rsidP="00CB68DB">
      <w:pPr>
        <w:ind w:left="4320"/>
        <w:outlineLvl w:val="0"/>
      </w:pPr>
      <w:r>
        <w:t>_________________________________________</w:t>
      </w:r>
      <w:r w:rsidR="00DA3E3F">
        <w:t>_</w:t>
      </w:r>
      <w:r w:rsidR="00F83B91">
        <w:t>_</w:t>
      </w:r>
    </w:p>
    <w:p w:rsidR="00CB68DB" w:rsidRDefault="00CB68DB" w:rsidP="00CB68DB">
      <w:pPr>
        <w:ind w:left="4320"/>
        <w:outlineLvl w:val="0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</w:t>
      </w:r>
      <w:r w:rsidR="00DF5006">
        <w:rPr>
          <w:sz w:val="28"/>
          <w:szCs w:val="28"/>
        </w:rPr>
        <w:t>______________</w:t>
      </w:r>
      <w:r w:rsidR="00DA3E3F">
        <w:t>*</w:t>
      </w:r>
    </w:p>
    <w:p w:rsidR="00CB68DB" w:rsidRDefault="00DA3E3F" w:rsidP="00CB68DB">
      <w:pPr>
        <w:ind w:left="4320"/>
        <w:jc w:val="both"/>
      </w:pPr>
      <w:r>
        <w:t xml:space="preserve"> </w:t>
      </w:r>
      <w:r w:rsidR="00CB68DB">
        <w:t>_________________________________________</w:t>
      </w:r>
      <w:r>
        <w:t>_</w:t>
      </w:r>
    </w:p>
    <w:p w:rsidR="00CB68DB" w:rsidRDefault="00DA3E3F" w:rsidP="00CB68DB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тел. </w:t>
      </w:r>
      <w:r w:rsidR="00CB68DB">
        <w:rPr>
          <w:sz w:val="28"/>
          <w:szCs w:val="28"/>
        </w:rPr>
        <w:t>_____________________</w:t>
      </w:r>
      <w:r w:rsidR="00B774D1">
        <w:rPr>
          <w:sz w:val="28"/>
          <w:szCs w:val="28"/>
        </w:rPr>
        <w:t>_</w:t>
      </w:r>
      <w:r w:rsidRPr="00DA3E3F">
        <w:t>*</w:t>
      </w:r>
    </w:p>
    <w:p w:rsidR="00B774D1" w:rsidRDefault="00DA3E3F" w:rsidP="00CB68DB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74D1">
        <w:rPr>
          <w:sz w:val="28"/>
          <w:szCs w:val="28"/>
        </w:rPr>
        <w:t>адрес электронной почты ______________</w:t>
      </w:r>
      <w:r w:rsidRPr="00DA3E3F">
        <w:t>*</w:t>
      </w:r>
    </w:p>
    <w:p w:rsidR="00B774D1" w:rsidRPr="00F83B91" w:rsidRDefault="00DA3E3F" w:rsidP="00CB68DB">
      <w:pPr>
        <w:ind w:left="3540" w:firstLine="708"/>
      </w:pPr>
      <w:r>
        <w:t xml:space="preserve"> </w:t>
      </w:r>
      <w:r w:rsidR="00F83B91">
        <w:t xml:space="preserve"> </w:t>
      </w:r>
      <w:r w:rsidR="00B774D1">
        <w:t>___________________________</w:t>
      </w:r>
      <w:r>
        <w:t>________________</w:t>
      </w:r>
    </w:p>
    <w:p w:rsidR="00F83B91" w:rsidRPr="00F83B91" w:rsidRDefault="00F83B91" w:rsidP="00CB68DB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F83B91">
        <w:rPr>
          <w:sz w:val="28"/>
          <w:szCs w:val="28"/>
        </w:rPr>
        <w:t>ерия_______</w:t>
      </w:r>
      <w:r>
        <w:rPr>
          <w:sz w:val="28"/>
          <w:szCs w:val="28"/>
        </w:rPr>
        <w:t>__* номер________________*</w:t>
      </w:r>
    </w:p>
    <w:p w:rsidR="00F83B91" w:rsidRPr="00F83B91" w:rsidRDefault="00F83B91" w:rsidP="00F83B91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F83B91">
        <w:rPr>
          <w:sz w:val="28"/>
          <w:szCs w:val="28"/>
        </w:rPr>
        <w:t>окумента, удостоверяющего личность</w:t>
      </w:r>
    </w:p>
    <w:p w:rsidR="00673CA9" w:rsidRPr="00B774D1" w:rsidRDefault="00673CA9" w:rsidP="00673CA9">
      <w:pPr>
        <w:outlineLvl w:val="0"/>
        <w:rPr>
          <w:sz w:val="18"/>
          <w:szCs w:val="18"/>
        </w:rPr>
      </w:pPr>
    </w:p>
    <w:p w:rsidR="00673CA9" w:rsidRPr="002D7E76" w:rsidRDefault="00673CA9" w:rsidP="00673CA9">
      <w:pPr>
        <w:outlineLvl w:val="0"/>
        <w:rPr>
          <w:bCs/>
          <w:sz w:val="28"/>
        </w:rPr>
      </w:pPr>
      <w:r>
        <w:tab/>
      </w:r>
      <w:r>
        <w:tab/>
      </w:r>
      <w:r>
        <w:tab/>
      </w:r>
      <w:r>
        <w:tab/>
      </w:r>
      <w:proofErr w:type="gramStart"/>
      <w:r w:rsidRPr="002D7E76">
        <w:rPr>
          <w:bCs/>
          <w:sz w:val="28"/>
        </w:rPr>
        <w:t>З</w:t>
      </w:r>
      <w:proofErr w:type="gramEnd"/>
      <w:r w:rsidRPr="002D7E76">
        <w:rPr>
          <w:bCs/>
          <w:sz w:val="28"/>
        </w:rPr>
        <w:t xml:space="preserve"> А Я В Л Е Н И Е</w:t>
      </w:r>
    </w:p>
    <w:p w:rsidR="00673CA9" w:rsidRPr="002D7E76" w:rsidRDefault="00673CA9" w:rsidP="00254903"/>
    <w:p w:rsidR="00EA7141" w:rsidRPr="002D7E76" w:rsidRDefault="00673CA9" w:rsidP="00D458C5">
      <w:pPr>
        <w:jc w:val="both"/>
        <w:rPr>
          <w:sz w:val="28"/>
          <w:szCs w:val="28"/>
        </w:rPr>
      </w:pPr>
      <w:r w:rsidRPr="002D7E76">
        <w:rPr>
          <w:sz w:val="28"/>
          <w:szCs w:val="28"/>
        </w:rPr>
        <w:t xml:space="preserve">Прошу выдать </w:t>
      </w:r>
      <w:r w:rsidR="00784343" w:rsidRPr="002D7E76">
        <w:rPr>
          <w:sz w:val="28"/>
          <w:szCs w:val="28"/>
        </w:rPr>
        <w:t>СПРАВКУ</w:t>
      </w:r>
      <w:r w:rsidRPr="002D7E76">
        <w:rPr>
          <w:sz w:val="28"/>
          <w:szCs w:val="28"/>
        </w:rPr>
        <w:t xml:space="preserve"> </w:t>
      </w:r>
      <w:r w:rsidR="00784343" w:rsidRPr="002D7E76">
        <w:rPr>
          <w:sz w:val="28"/>
          <w:szCs w:val="28"/>
        </w:rPr>
        <w:t>ПО</w:t>
      </w:r>
      <w:r w:rsidRPr="002D7E76">
        <w:rPr>
          <w:sz w:val="28"/>
          <w:szCs w:val="28"/>
        </w:rPr>
        <w:t xml:space="preserve"> </w:t>
      </w:r>
      <w:r w:rsidR="004E0F75" w:rsidRPr="002D7E76">
        <w:rPr>
          <w:sz w:val="28"/>
          <w:szCs w:val="28"/>
        </w:rPr>
        <w:t>ПОХОЗЯЙСТВЕННЫ</w:t>
      </w:r>
      <w:r w:rsidR="00784343" w:rsidRPr="002D7E76">
        <w:rPr>
          <w:sz w:val="28"/>
          <w:szCs w:val="28"/>
        </w:rPr>
        <w:t>М</w:t>
      </w:r>
      <w:r w:rsidR="004E0F75" w:rsidRPr="002D7E76">
        <w:rPr>
          <w:sz w:val="28"/>
          <w:szCs w:val="28"/>
        </w:rPr>
        <w:t xml:space="preserve"> КНИГ</w:t>
      </w:r>
      <w:r w:rsidR="00784343" w:rsidRPr="002D7E76">
        <w:rPr>
          <w:sz w:val="28"/>
          <w:szCs w:val="28"/>
        </w:rPr>
        <w:t>АМ</w:t>
      </w:r>
      <w:r w:rsidR="004E0F75" w:rsidRPr="002D7E76">
        <w:rPr>
          <w:sz w:val="28"/>
          <w:szCs w:val="28"/>
        </w:rPr>
        <w:t xml:space="preserve"> </w:t>
      </w:r>
    </w:p>
    <w:p w:rsidR="00B774D1" w:rsidRDefault="00D458C5" w:rsidP="00D458C5">
      <w:pPr>
        <w:jc w:val="both"/>
        <w:rPr>
          <w:sz w:val="28"/>
          <w:szCs w:val="28"/>
        </w:rPr>
      </w:pPr>
      <w:r w:rsidRPr="002D7E76">
        <w:rPr>
          <w:sz w:val="28"/>
          <w:szCs w:val="28"/>
        </w:rPr>
        <w:t xml:space="preserve">о составе семьи, о работе, о проживании в сельской местности </w:t>
      </w:r>
    </w:p>
    <w:p w:rsidR="00D458C5" w:rsidRDefault="00DA3E3F" w:rsidP="00F83B91">
      <w:pPr>
        <w:jc w:val="both"/>
        <w:rPr>
          <w:sz w:val="22"/>
        </w:rPr>
      </w:pPr>
      <w:r w:rsidRPr="00F83B91">
        <w:rPr>
          <w:sz w:val="22"/>
        </w:rPr>
        <w:t xml:space="preserve">                                                    </w:t>
      </w:r>
      <w:r w:rsidR="00D458C5" w:rsidRPr="00F83B91">
        <w:rPr>
          <w:sz w:val="22"/>
        </w:rPr>
        <w:t>(нужное подчеркнуть)</w:t>
      </w:r>
    </w:p>
    <w:p w:rsidR="00F83B91" w:rsidRPr="00F83B91" w:rsidRDefault="00F83B91" w:rsidP="00F83B91">
      <w:pPr>
        <w:jc w:val="both"/>
        <w:rPr>
          <w:sz w:val="22"/>
        </w:rPr>
      </w:pPr>
    </w:p>
    <w:p w:rsidR="002A7548" w:rsidRPr="002D7E76" w:rsidRDefault="00784343" w:rsidP="00784343">
      <w:pPr>
        <w:outlineLvl w:val="0"/>
      </w:pPr>
      <w:r w:rsidRPr="002D7E76">
        <w:t>НАСЕЛЕННЫЙ ПУНКТ</w:t>
      </w:r>
      <w:r w:rsidR="00CC1F22" w:rsidRPr="002D7E76">
        <w:t xml:space="preserve"> ПРОЖИВАНИЯ</w:t>
      </w:r>
      <w:r w:rsidRPr="002D7E76">
        <w:t xml:space="preserve"> </w:t>
      </w:r>
      <w:r w:rsidR="003E7BBE" w:rsidRPr="002D7E76">
        <w:t>___________</w:t>
      </w:r>
      <w:r w:rsidR="002A7548" w:rsidRPr="002D7E76">
        <w:t>_________________________</w:t>
      </w:r>
      <w:r w:rsidR="00DA3E3F">
        <w:t>______*</w:t>
      </w:r>
    </w:p>
    <w:p w:rsidR="00784343" w:rsidRPr="002D7E76" w:rsidRDefault="00784343" w:rsidP="003E7BBE">
      <w:pPr>
        <w:ind w:left="4956" w:firstLine="708"/>
        <w:outlineLvl w:val="0"/>
        <w:rPr>
          <w:sz w:val="20"/>
          <w:szCs w:val="20"/>
        </w:rPr>
      </w:pPr>
      <w:r w:rsidRPr="002D7E76">
        <w:rPr>
          <w:sz w:val="20"/>
          <w:szCs w:val="20"/>
        </w:rPr>
        <w:t>деревня, с</w:t>
      </w:r>
      <w:r w:rsidR="00D458C5" w:rsidRPr="002D7E76">
        <w:rPr>
          <w:sz w:val="20"/>
          <w:szCs w:val="20"/>
        </w:rPr>
        <w:t>ель</w:t>
      </w:r>
      <w:r w:rsidRPr="002D7E76">
        <w:rPr>
          <w:sz w:val="20"/>
          <w:szCs w:val="20"/>
        </w:rPr>
        <w:t>совет, район</w:t>
      </w:r>
      <w:r w:rsidR="00D458C5" w:rsidRPr="002D7E76">
        <w:rPr>
          <w:sz w:val="20"/>
          <w:szCs w:val="20"/>
        </w:rPr>
        <w:t xml:space="preserve"> области</w:t>
      </w:r>
    </w:p>
    <w:p w:rsidR="004E0F75" w:rsidRDefault="00BF31D9" w:rsidP="00254903">
      <w:pPr>
        <w:outlineLvl w:val="0"/>
      </w:pPr>
      <w:r>
        <w:t>_______________________________________________________________________________</w:t>
      </w:r>
    </w:p>
    <w:p w:rsidR="00BF31D9" w:rsidRPr="002D7E76" w:rsidRDefault="00BF31D9" w:rsidP="00254903">
      <w:pPr>
        <w:outlineLvl w:val="0"/>
      </w:pPr>
    </w:p>
    <w:p w:rsidR="00673CA9" w:rsidRPr="002D7E76" w:rsidRDefault="004E0F75" w:rsidP="00254903">
      <w:pPr>
        <w:outlineLvl w:val="0"/>
      </w:pPr>
      <w:r w:rsidRPr="002D7E76">
        <w:t xml:space="preserve">ГЛАВА СЕМЬИ </w:t>
      </w:r>
      <w:r w:rsidR="00DA3E3F">
        <w:t xml:space="preserve"> </w:t>
      </w:r>
      <w:r w:rsidR="00673CA9" w:rsidRPr="002D7E76">
        <w:t>_______</w:t>
      </w:r>
      <w:r w:rsidR="002A7548" w:rsidRPr="002D7E76">
        <w:t>____________________</w:t>
      </w:r>
      <w:r w:rsidR="00673CA9" w:rsidRPr="002D7E76">
        <w:t>___________________</w:t>
      </w:r>
      <w:r w:rsidRPr="002D7E76">
        <w:t>__</w:t>
      </w:r>
      <w:r w:rsidR="002A7548" w:rsidRPr="002D7E76">
        <w:t>__</w:t>
      </w:r>
      <w:r w:rsidRPr="002D7E76">
        <w:t>___________</w:t>
      </w:r>
      <w:r w:rsidR="00DA3E3F">
        <w:t>___*</w:t>
      </w:r>
    </w:p>
    <w:p w:rsidR="00F83B91" w:rsidRDefault="002A7548" w:rsidP="00F83B91">
      <w:pPr>
        <w:ind w:left="3540" w:firstLine="708"/>
        <w:rPr>
          <w:sz w:val="20"/>
          <w:szCs w:val="20"/>
        </w:rPr>
      </w:pPr>
      <w:r w:rsidRPr="002D7E76">
        <w:rPr>
          <w:sz w:val="20"/>
          <w:szCs w:val="20"/>
        </w:rPr>
        <w:t>Ф.И.О.</w:t>
      </w:r>
      <w:r w:rsidR="00D458C5" w:rsidRPr="002D7E76">
        <w:rPr>
          <w:sz w:val="20"/>
          <w:szCs w:val="20"/>
        </w:rPr>
        <w:t xml:space="preserve"> полностью</w:t>
      </w:r>
      <w:r w:rsidRPr="002D7E76">
        <w:rPr>
          <w:sz w:val="20"/>
          <w:szCs w:val="20"/>
        </w:rPr>
        <w:t>, дата рождения</w:t>
      </w:r>
    </w:p>
    <w:p w:rsidR="00F83B91" w:rsidRPr="00F83B91" w:rsidRDefault="00F83B91" w:rsidP="00F83B91">
      <w:pPr>
        <w:ind w:left="3540" w:firstLine="708"/>
        <w:rPr>
          <w:sz w:val="20"/>
          <w:szCs w:val="20"/>
        </w:rPr>
      </w:pPr>
    </w:p>
    <w:p w:rsidR="00673CA9" w:rsidRPr="002D7E76" w:rsidRDefault="00254903" w:rsidP="00DA3E3F">
      <w:r w:rsidRPr="002D7E76">
        <w:t>ЧЛЕНЫ СЕМЬИ</w:t>
      </w:r>
      <w:r w:rsidR="00DA3E3F">
        <w:t xml:space="preserve"> </w:t>
      </w:r>
      <w:r w:rsidR="00673CA9" w:rsidRPr="002D7E76">
        <w:t>____________________________________________</w:t>
      </w:r>
      <w:r w:rsidR="004E0F75" w:rsidRPr="002D7E76">
        <w:t>___________________</w:t>
      </w:r>
      <w:r w:rsidR="00DA3E3F">
        <w:t>_*</w:t>
      </w:r>
    </w:p>
    <w:p w:rsidR="00D458C5" w:rsidRPr="002D7E76" w:rsidRDefault="00D458C5" w:rsidP="00D458C5">
      <w:pPr>
        <w:jc w:val="center"/>
        <w:rPr>
          <w:sz w:val="20"/>
          <w:szCs w:val="20"/>
        </w:rPr>
      </w:pPr>
      <w:r w:rsidRPr="002D7E76">
        <w:rPr>
          <w:sz w:val="20"/>
          <w:szCs w:val="20"/>
        </w:rPr>
        <w:t>с указанием степени родства и дат рождения</w:t>
      </w:r>
    </w:p>
    <w:p w:rsidR="00673CA9" w:rsidRPr="002D7E76" w:rsidRDefault="00673CA9" w:rsidP="00673CA9">
      <w:pPr>
        <w:outlineLvl w:val="0"/>
      </w:pPr>
      <w:r w:rsidRPr="002D7E76">
        <w:t>___________________________________________________________________</w:t>
      </w:r>
      <w:r w:rsidR="004E0F75" w:rsidRPr="002D7E76">
        <w:t>__________</w:t>
      </w:r>
      <w:r w:rsidR="00DA3E3F">
        <w:t>__*</w:t>
      </w:r>
    </w:p>
    <w:p w:rsidR="00F22F80" w:rsidRPr="002D7E76" w:rsidRDefault="00F22F80" w:rsidP="00673CA9">
      <w:pPr>
        <w:outlineLvl w:val="0"/>
      </w:pPr>
    </w:p>
    <w:p w:rsidR="00F22F80" w:rsidRPr="002D7E76" w:rsidRDefault="00673CA9" w:rsidP="00673CA9">
      <w:pPr>
        <w:outlineLvl w:val="0"/>
      </w:pPr>
      <w:r w:rsidRPr="002D7E76">
        <w:t>______________________________________________________________________</w:t>
      </w:r>
      <w:r w:rsidR="004E0F75" w:rsidRPr="002D7E76">
        <w:t>_____</w:t>
      </w:r>
      <w:r w:rsidR="00F22F80" w:rsidRPr="002D7E76">
        <w:t>__</w:t>
      </w:r>
      <w:r w:rsidR="00DA3E3F">
        <w:t>__*</w:t>
      </w:r>
    </w:p>
    <w:p w:rsidR="00F22F80" w:rsidRPr="002D7E76" w:rsidRDefault="00F22F80" w:rsidP="00673CA9">
      <w:pPr>
        <w:outlineLvl w:val="0"/>
      </w:pPr>
    </w:p>
    <w:p w:rsidR="00F22F80" w:rsidRPr="002D7E76" w:rsidRDefault="00F22F80" w:rsidP="00673CA9">
      <w:pPr>
        <w:outlineLvl w:val="0"/>
      </w:pPr>
      <w:r w:rsidRPr="002D7E76">
        <w:t>_____________________________________________________________________________</w:t>
      </w:r>
      <w:r w:rsidR="00DA3E3F">
        <w:t>__</w:t>
      </w:r>
    </w:p>
    <w:p w:rsidR="00F22F80" w:rsidRPr="002D7E76" w:rsidRDefault="00F22F80" w:rsidP="00673CA9">
      <w:pPr>
        <w:outlineLvl w:val="0"/>
      </w:pPr>
    </w:p>
    <w:p w:rsidR="00673CA9" w:rsidRPr="002D7E76" w:rsidRDefault="00784343" w:rsidP="00673CA9">
      <w:r w:rsidRPr="002D7E76">
        <w:t>ПЕРИОД</w:t>
      </w:r>
      <w:r w:rsidR="00DA3E3F">
        <w:t xml:space="preserve"> </w:t>
      </w:r>
      <w:r w:rsidRPr="002D7E76">
        <w:t>_____________________________________________________________________</w:t>
      </w:r>
      <w:r w:rsidR="00DA3E3F">
        <w:t>_*</w:t>
      </w:r>
    </w:p>
    <w:p w:rsidR="004E0F75" w:rsidRPr="00F22F80" w:rsidRDefault="00821765" w:rsidP="00F22F80">
      <w:pPr>
        <w:jc w:val="center"/>
        <w:outlineLvl w:val="0"/>
        <w:rPr>
          <w:sz w:val="20"/>
          <w:szCs w:val="20"/>
        </w:rPr>
      </w:pPr>
      <w:r w:rsidRPr="00F22F80">
        <w:rPr>
          <w:sz w:val="20"/>
          <w:szCs w:val="20"/>
        </w:rPr>
        <w:t>с какого</w:t>
      </w:r>
      <w:r w:rsidR="003E7BBE" w:rsidRPr="00F22F80">
        <w:rPr>
          <w:sz w:val="20"/>
          <w:szCs w:val="20"/>
        </w:rPr>
        <w:t xml:space="preserve"> </w:t>
      </w:r>
      <w:proofErr w:type="gramStart"/>
      <w:r w:rsidR="003E7BBE" w:rsidRPr="00F22F80">
        <w:rPr>
          <w:sz w:val="20"/>
          <w:szCs w:val="20"/>
        </w:rPr>
        <w:t>года</w:t>
      </w:r>
      <w:proofErr w:type="gramEnd"/>
      <w:r w:rsidR="003E7BBE" w:rsidRPr="00F22F80">
        <w:rPr>
          <w:sz w:val="20"/>
          <w:szCs w:val="20"/>
        </w:rPr>
        <w:t xml:space="preserve"> по какой год нуж</w:t>
      </w:r>
      <w:r w:rsidR="00CC1F22">
        <w:rPr>
          <w:sz w:val="20"/>
          <w:szCs w:val="20"/>
        </w:rPr>
        <w:t xml:space="preserve">на выписка из </w:t>
      </w:r>
      <w:proofErr w:type="spellStart"/>
      <w:r w:rsidR="00CC1F22">
        <w:rPr>
          <w:sz w:val="20"/>
          <w:szCs w:val="20"/>
        </w:rPr>
        <w:t>похозяйственной</w:t>
      </w:r>
      <w:proofErr w:type="spellEnd"/>
      <w:r w:rsidR="003E7BBE" w:rsidRPr="00F22F80">
        <w:rPr>
          <w:sz w:val="20"/>
          <w:szCs w:val="20"/>
        </w:rPr>
        <w:t xml:space="preserve"> книг</w:t>
      </w:r>
      <w:r w:rsidR="00CC1F22">
        <w:rPr>
          <w:sz w:val="20"/>
          <w:szCs w:val="20"/>
        </w:rPr>
        <w:t>и</w:t>
      </w:r>
    </w:p>
    <w:p w:rsidR="00821765" w:rsidRPr="00F83B91" w:rsidRDefault="00821765" w:rsidP="00673CA9">
      <w:pPr>
        <w:rPr>
          <w:sz w:val="22"/>
        </w:rPr>
      </w:pPr>
    </w:p>
    <w:p w:rsidR="00821765" w:rsidRPr="00F83B91" w:rsidRDefault="00F22F80" w:rsidP="00F22F80">
      <w:pPr>
        <w:jc w:val="both"/>
        <w:rPr>
          <w:sz w:val="22"/>
        </w:rPr>
      </w:pPr>
      <w:r w:rsidRPr="00F83B91">
        <w:rPr>
          <w:sz w:val="22"/>
        </w:rPr>
        <w:t>КОПИИ ДОКУМЕНТОВ, ПОДТВЕРЖДАЮЩИХ РОДСТВЕННЫЕ ОТНОШЕНИЯ, ПРИЛАГАЮ</w:t>
      </w:r>
    </w:p>
    <w:p w:rsidR="00821765" w:rsidRDefault="00821765" w:rsidP="00673CA9"/>
    <w:p w:rsidR="00673CA9" w:rsidRDefault="00673CA9" w:rsidP="00673CA9">
      <w:r>
        <w:rPr>
          <w:sz w:val="28"/>
        </w:rPr>
        <w:t xml:space="preserve">Справка нужна для предъявления </w:t>
      </w:r>
      <w:proofErr w:type="gramStart"/>
      <w:r w:rsidR="00EA7141">
        <w:rPr>
          <w:sz w:val="28"/>
        </w:rPr>
        <w:t>в</w:t>
      </w:r>
      <w:proofErr w:type="gramEnd"/>
      <w:r>
        <w:t>__________________________________________</w:t>
      </w:r>
      <w:r w:rsidR="00AF2F43">
        <w:t>*</w:t>
      </w:r>
    </w:p>
    <w:p w:rsidR="00254903" w:rsidRPr="00F22F80" w:rsidRDefault="00827120" w:rsidP="00827120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="00EA7141" w:rsidRPr="00F22F80">
        <w:rPr>
          <w:sz w:val="20"/>
          <w:szCs w:val="20"/>
        </w:rPr>
        <w:t>наименовани</w:t>
      </w:r>
      <w:r>
        <w:rPr>
          <w:sz w:val="20"/>
          <w:szCs w:val="20"/>
        </w:rPr>
        <w:t xml:space="preserve">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 xml:space="preserve">, </w:t>
      </w:r>
      <w:r w:rsidR="00F22F80">
        <w:rPr>
          <w:sz w:val="20"/>
          <w:szCs w:val="20"/>
        </w:rPr>
        <w:t xml:space="preserve"> организации</w:t>
      </w:r>
    </w:p>
    <w:p w:rsidR="00821765" w:rsidRPr="00827120" w:rsidRDefault="00821765" w:rsidP="00254903">
      <w:pPr>
        <w:rPr>
          <w:sz w:val="16"/>
          <w:szCs w:val="16"/>
        </w:rPr>
      </w:pPr>
    </w:p>
    <w:p w:rsidR="00784343" w:rsidRPr="002D7E76" w:rsidRDefault="00B121FB" w:rsidP="00784343">
      <w:r>
        <w:t xml:space="preserve">              </w:t>
      </w:r>
      <w:r w:rsidR="002D7E76">
        <w:t xml:space="preserve">ОТВЕТ ВЫДАТЬ НА РУКИ       </w:t>
      </w:r>
      <w:r>
        <w:t xml:space="preserve">             </w:t>
      </w:r>
      <w:r w:rsidR="00827120" w:rsidRPr="00827120">
        <w:t>ОТВЕТ ВЫСЛАТЬ ПО ПОЧТЕ</w:t>
      </w:r>
    </w:p>
    <w:p w:rsidR="00784343" w:rsidRPr="00827120" w:rsidRDefault="00784343" w:rsidP="00784343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27120">
        <w:rPr>
          <w:sz w:val="22"/>
          <w:szCs w:val="22"/>
        </w:rPr>
        <w:t xml:space="preserve">          </w:t>
      </w:r>
      <w:r w:rsidRPr="00827120">
        <w:rPr>
          <w:sz w:val="20"/>
          <w:szCs w:val="20"/>
        </w:rPr>
        <w:t>(нужное подчеркнуть)</w:t>
      </w:r>
    </w:p>
    <w:p w:rsidR="00784343" w:rsidRPr="00827120" w:rsidRDefault="00784343" w:rsidP="00784343">
      <w:pPr>
        <w:rPr>
          <w:sz w:val="16"/>
          <w:szCs w:val="16"/>
        </w:rPr>
      </w:pPr>
    </w:p>
    <w:p w:rsidR="00E1150C" w:rsidRPr="00150204" w:rsidRDefault="00E1150C" w:rsidP="00E1150C">
      <w:pPr>
        <w:ind w:firstLine="708"/>
        <w:jc w:val="both"/>
      </w:pPr>
    </w:p>
    <w:p w:rsidR="00AA0B5F" w:rsidRPr="00E1150C" w:rsidRDefault="00AA0B5F" w:rsidP="00AC2E7F">
      <w:pPr>
        <w:jc w:val="both"/>
      </w:pPr>
      <w:r w:rsidRPr="00AA0B5F">
        <w:t>Оплату согласно действующему прейскуранту цен гарантирую.</w:t>
      </w:r>
    </w:p>
    <w:p w:rsidR="00507919" w:rsidRDefault="00507919" w:rsidP="00507919">
      <w:pPr>
        <w:jc w:val="both"/>
      </w:pPr>
    </w:p>
    <w:p w:rsidR="00507919" w:rsidRDefault="00507919" w:rsidP="00507919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507919" w:rsidRDefault="00507919" w:rsidP="00507919">
      <w:pPr>
        <w:jc w:val="both"/>
      </w:pPr>
    </w:p>
    <w:p w:rsidR="00507919" w:rsidRDefault="00507919" w:rsidP="00507919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507919" w:rsidRDefault="00507919" w:rsidP="00507919">
      <w:pPr>
        <w:jc w:val="both"/>
      </w:pPr>
    </w:p>
    <w:p w:rsidR="00E1150C" w:rsidRPr="00150204" w:rsidRDefault="00E1150C" w:rsidP="00507919">
      <w:pPr>
        <w:jc w:val="both"/>
      </w:pPr>
    </w:p>
    <w:p w:rsidR="00507919" w:rsidRDefault="00507919" w:rsidP="00507919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DA3E3F" w:rsidRDefault="00DA3E3F" w:rsidP="00507919">
      <w:pPr>
        <w:jc w:val="both"/>
      </w:pPr>
    </w:p>
    <w:p w:rsidR="007F1AC2" w:rsidRDefault="007F1AC2" w:rsidP="00507919">
      <w:pPr>
        <w:jc w:val="both"/>
      </w:pPr>
    </w:p>
    <w:p w:rsidR="007F1AC2" w:rsidRDefault="007F1AC2" w:rsidP="007F1AC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A6443">
        <w:rPr>
          <w:rFonts w:eastAsiaTheme="minorHAnsi"/>
          <w:b/>
          <w:lang w:eastAsia="en-US"/>
        </w:rPr>
        <w:t>Согласие на обработку персональных данных</w:t>
      </w:r>
    </w:p>
    <w:p w:rsidR="007F1AC2" w:rsidRDefault="007F1AC2" w:rsidP="007F1AC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F1AC2" w:rsidRDefault="007F1AC2" w:rsidP="007F1AC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F1AC2" w:rsidRDefault="007F1AC2" w:rsidP="007F1AC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F1AC2" w:rsidRPr="006A6443" w:rsidRDefault="007F1AC2" w:rsidP="007F1AC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F1AC2" w:rsidRPr="006A6443" w:rsidRDefault="007F1AC2" w:rsidP="007F1A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7F1AC2" w:rsidRPr="006A6443" w:rsidRDefault="007F1AC2" w:rsidP="007F1AC2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7F1AC2" w:rsidRPr="006A6443" w:rsidRDefault="007F1AC2" w:rsidP="007F1A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7F1AC2" w:rsidRPr="006A6443" w:rsidRDefault="007F1AC2" w:rsidP="007F1AC2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7F1AC2" w:rsidRPr="006A6443" w:rsidRDefault="007F1AC2" w:rsidP="007F1AC2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7F1AC2" w:rsidRPr="006A6443" w:rsidRDefault="007F1AC2" w:rsidP="007F1AC2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7F1AC2" w:rsidRPr="006A6443" w:rsidRDefault="007F1AC2" w:rsidP="007F1A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7F1AC2" w:rsidRDefault="007F1AC2" w:rsidP="007F1A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7F1AC2" w:rsidRDefault="007F1AC2" w:rsidP="007F1AC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7F1AC2" w:rsidRPr="001B6891" w:rsidRDefault="007F1AC2" w:rsidP="007F1AC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7F1AC2" w:rsidRPr="001B6891" w:rsidRDefault="007F1AC2" w:rsidP="007F1AC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7F1AC2" w:rsidRDefault="007F1AC2" w:rsidP="007F1AC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7F1AC2" w:rsidRDefault="007F1AC2" w:rsidP="007F1AC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7F1AC2" w:rsidRPr="003D4166" w:rsidRDefault="007F1AC2" w:rsidP="007F1AC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7F1AC2" w:rsidRPr="00052BB2" w:rsidRDefault="007F1AC2" w:rsidP="007F1AC2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7F1AC2" w:rsidRPr="001522CF" w:rsidRDefault="007F1AC2" w:rsidP="007F1AC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7F1AC2" w:rsidRPr="00065A76" w:rsidRDefault="007F1AC2" w:rsidP="007F1AC2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7F1AC2" w:rsidRDefault="007F1AC2" w:rsidP="007F1AC2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7F1AC2" w:rsidRDefault="007F1AC2" w:rsidP="007F1AC2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proofErr w:type="gram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proofErr w:type="gram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7F1AC2" w:rsidRDefault="007F1AC2" w:rsidP="007F1AC2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7F1AC2" w:rsidRPr="00D43DFF" w:rsidRDefault="007F1AC2" w:rsidP="00507919">
      <w:pPr>
        <w:jc w:val="both"/>
      </w:pPr>
      <w:bookmarkStart w:id="0" w:name="_GoBack"/>
      <w:bookmarkEnd w:id="0"/>
    </w:p>
    <w:sectPr w:rsidR="007F1AC2" w:rsidRPr="00D43DFF" w:rsidSect="007F1AC2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A9"/>
    <w:rsid w:val="0001309C"/>
    <w:rsid w:val="00017790"/>
    <w:rsid w:val="00150204"/>
    <w:rsid w:val="00254903"/>
    <w:rsid w:val="002A7548"/>
    <w:rsid w:val="002D7E76"/>
    <w:rsid w:val="002E332D"/>
    <w:rsid w:val="00351953"/>
    <w:rsid w:val="003E7BBE"/>
    <w:rsid w:val="0044297E"/>
    <w:rsid w:val="004E0F75"/>
    <w:rsid w:val="00507919"/>
    <w:rsid w:val="00522B7F"/>
    <w:rsid w:val="0056022F"/>
    <w:rsid w:val="00673CA9"/>
    <w:rsid w:val="00784343"/>
    <w:rsid w:val="00795D01"/>
    <w:rsid w:val="007F1AC2"/>
    <w:rsid w:val="007F72C4"/>
    <w:rsid w:val="008168D7"/>
    <w:rsid w:val="00821765"/>
    <w:rsid w:val="00827120"/>
    <w:rsid w:val="008D03B3"/>
    <w:rsid w:val="008D5B1C"/>
    <w:rsid w:val="008D7E72"/>
    <w:rsid w:val="009C2760"/>
    <w:rsid w:val="009E0070"/>
    <w:rsid w:val="009E0922"/>
    <w:rsid w:val="00A17578"/>
    <w:rsid w:val="00A63E7F"/>
    <w:rsid w:val="00AA0B5F"/>
    <w:rsid w:val="00AC2E7F"/>
    <w:rsid w:val="00AF2F43"/>
    <w:rsid w:val="00B04A56"/>
    <w:rsid w:val="00B121FB"/>
    <w:rsid w:val="00B774D1"/>
    <w:rsid w:val="00BB4947"/>
    <w:rsid w:val="00BF31D9"/>
    <w:rsid w:val="00CB68DB"/>
    <w:rsid w:val="00CC1F22"/>
    <w:rsid w:val="00D458C5"/>
    <w:rsid w:val="00D46D15"/>
    <w:rsid w:val="00DA3E3F"/>
    <w:rsid w:val="00DF5006"/>
    <w:rsid w:val="00E1150C"/>
    <w:rsid w:val="00E16C81"/>
    <w:rsid w:val="00E50AA0"/>
    <w:rsid w:val="00EA7141"/>
    <w:rsid w:val="00EC1766"/>
    <w:rsid w:val="00F22F80"/>
    <w:rsid w:val="00F83B91"/>
    <w:rsid w:val="00FA7CE1"/>
    <w:rsid w:val="00FC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C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73CA9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50791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C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73CA9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50791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>Руководителю</vt:lpstr>
      <vt:lpstr>___________________________________________</vt:lpstr>
      <vt:lpstr>проживающего по адресу______________*</vt:lpstr>
      <vt:lpstr>документа, удостоверяющего личность</vt:lpstr>
      <vt:lpstr/>
      <vt:lpstr>З А Я В Л Е Н И Е</vt:lpstr>
      <vt:lpstr>НАСЕЛЕННЫЙ ПУНКТ ПРОЖИВАНИЯ __________________________________________*</vt:lpstr>
      <vt:lpstr>деревня, сельсовет, район области</vt:lpstr>
      <vt:lpstr>_______________________________________________________________________________</vt:lpstr>
      <vt:lpstr/>
      <vt:lpstr>ГЛАВА СЕМЬИ  ________________________________________________________________*</vt:lpstr>
      <vt:lpstr>_______________________________________________________________________________*</vt:lpstr>
      <vt:lpstr/>
      <vt:lpstr>_______________________________________________________________________________*</vt:lpstr>
      <vt:lpstr/>
      <vt:lpstr>_______________________________________________________________________________</vt:lpstr>
      <vt:lpstr/>
      <vt:lpstr>с какого года по какой год нужна выписка из похозяйственной книги</vt:lpstr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2022-04-19T07:38:00Z</cp:lastPrinted>
  <dcterms:created xsi:type="dcterms:W3CDTF">2026-04-16T06:36:00Z</dcterms:created>
  <dcterms:modified xsi:type="dcterms:W3CDTF">2026-04-16T06:36:00Z</dcterms:modified>
</cp:coreProperties>
</file>